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bookmarkStart w:id="1" w:name="_GoBack"/>
      <w:bookmarkEnd w:id="1"/>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romtec.ru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romtec.ru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79D74BD0"/>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2026-02-21T23:10:20Z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