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romtec.ru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romtec.ru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romtec.ru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romtec.ru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CFD7F934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